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长江大学机动车校园通行授权申请表（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一</w:t>
      </w:r>
      <w:r>
        <w:rPr>
          <w:rFonts w:hint="eastAsia" w:ascii="宋体" w:hAnsi="宋体" w:cs="宋体"/>
          <w:b/>
          <w:bCs/>
          <w:sz w:val="36"/>
          <w:szCs w:val="36"/>
        </w:rPr>
        <w:t>）</w:t>
      </w:r>
    </w:p>
    <w:p>
      <w:pPr>
        <w:spacing w:line="360" w:lineRule="auto"/>
        <w:jc w:val="center"/>
        <w:rPr>
          <w:rFonts w:ascii="04b_21" w:hAnsi="宋体"/>
          <w:b/>
          <w:bCs/>
          <w:sz w:val="28"/>
        </w:rPr>
      </w:pPr>
      <w:r>
        <w:rPr>
          <w:rFonts w:hint="eastAsia" w:ascii="04b_21" w:hAnsi="宋体"/>
          <w:b/>
          <w:bCs/>
          <w:sz w:val="28"/>
        </w:rPr>
        <w:t>（学校公务车辆类）</w:t>
      </w:r>
    </w:p>
    <w:p>
      <w:pPr>
        <w:spacing w:line="360" w:lineRule="auto"/>
        <w:jc w:val="left"/>
        <w:rPr>
          <w:rFonts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车辆负责人职工号：</w:t>
      </w:r>
      <w:r>
        <w:rPr>
          <w:rFonts w:ascii="仿宋" w:hAnsi="仿宋" w:eastAsia="仿宋" w:cs="仿宋"/>
          <w:b/>
          <w:sz w:val="28"/>
        </w:rPr>
        <w:t xml:space="preserve">                             </w:t>
      </w:r>
      <w:r>
        <w:rPr>
          <w:rFonts w:hint="eastAsia" w:ascii="仿宋" w:hAnsi="仿宋" w:eastAsia="仿宋" w:cs="仿宋"/>
          <w:b/>
          <w:bCs/>
          <w:sz w:val="28"/>
        </w:rPr>
        <w:t>编号：</w:t>
      </w:r>
      <w:r>
        <w:rPr>
          <w:rFonts w:hint="eastAsia" w:ascii="仿宋" w:hAnsi="仿宋" w:eastAsia="仿宋" w:cs="仿宋"/>
          <w:b/>
          <w:bCs/>
          <w:sz w:val="28"/>
          <w:lang w:val="en-US" w:eastAsia="zh-CN"/>
        </w:rPr>
        <w:t>1</w:t>
      </w:r>
      <w:r>
        <w:rPr>
          <w:rFonts w:ascii="仿宋" w:hAnsi="仿宋" w:eastAsia="仿宋" w:cs="仿宋"/>
          <w:b/>
          <w:bCs/>
          <w:sz w:val="28"/>
        </w:rPr>
        <w:t>-</w:t>
      </w:r>
    </w:p>
    <w:tbl>
      <w:tblPr>
        <w:tblStyle w:val="5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482"/>
        <w:gridCol w:w="482"/>
        <w:gridCol w:w="483"/>
        <w:gridCol w:w="482"/>
        <w:gridCol w:w="483"/>
        <w:gridCol w:w="482"/>
        <w:gridCol w:w="511"/>
        <w:gridCol w:w="1861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356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公用车辆使用部门基本信息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8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车辆所属部门</w:t>
            </w:r>
          </w:p>
        </w:tc>
        <w:tc>
          <w:tcPr>
            <w:tcW w:w="340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部门电话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车辆负责人</w:t>
            </w:r>
          </w:p>
        </w:tc>
        <w:tc>
          <w:tcPr>
            <w:tcW w:w="340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356" w:type="dxa"/>
            <w:gridSpan w:val="10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车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辆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基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本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信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840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车牌号码</w:t>
            </w:r>
          </w:p>
        </w:tc>
        <w:tc>
          <w:tcPr>
            <w:tcW w:w="48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车辆识别代码</w:t>
            </w:r>
          </w:p>
        </w:tc>
        <w:tc>
          <w:tcPr>
            <w:tcW w:w="2250" w:type="dxa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车辆型号、颜色</w:t>
            </w:r>
          </w:p>
        </w:tc>
        <w:tc>
          <w:tcPr>
            <w:tcW w:w="340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出入校园</w:t>
            </w:r>
          </w:p>
        </w:tc>
        <w:tc>
          <w:tcPr>
            <w:tcW w:w="225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356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请申请部门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将</w:t>
            </w:r>
            <w:r>
              <w:rPr>
                <w:rFonts w:hint="eastAsia" w:ascii="仿宋" w:hAnsi="仿宋" w:eastAsia="仿宋" w:cs="仿宋"/>
                <w:sz w:val="24"/>
              </w:rPr>
              <w:t>公用车辆行驶证、驾驶员身份证、驾驶证复印件粘贴附后。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8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车辆所属部门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核实</w:t>
            </w:r>
          </w:p>
        </w:tc>
        <w:tc>
          <w:tcPr>
            <w:tcW w:w="7516" w:type="dxa"/>
            <w:gridSpan w:val="9"/>
            <w:vAlign w:val="bottom"/>
          </w:tcPr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right="120" w:firstLine="1200" w:firstLineChars="50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负责人签名：</w:t>
            </w:r>
            <w:r>
              <w:rPr>
                <w:rFonts w:ascii="仿宋" w:hAnsi="仿宋" w:eastAsia="仿宋" w:cs="仿宋"/>
                <w:sz w:val="24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8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安全保卫部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审核</w:t>
            </w:r>
          </w:p>
        </w:tc>
        <w:tc>
          <w:tcPr>
            <w:tcW w:w="7516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right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</w:t>
            </w:r>
          </w:p>
          <w:p>
            <w:pPr>
              <w:spacing w:line="360" w:lineRule="auto"/>
              <w:ind w:right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>负责人签名：</w:t>
            </w:r>
            <w:r>
              <w:rPr>
                <w:rFonts w:ascii="仿宋" w:hAnsi="仿宋" w:eastAsia="仿宋" w:cs="仿宋"/>
                <w:sz w:val="24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ascii="仿宋" w:hAnsi="仿宋" w:eastAsia="仿宋" w:cs="仿宋"/>
                <w:sz w:val="24"/>
              </w:rPr>
              <w:t xml:space="preserve">                                   </w:t>
            </w:r>
          </w:p>
        </w:tc>
      </w:tr>
    </w:tbl>
    <w:p>
      <w:pPr>
        <w:spacing w:line="440" w:lineRule="exact"/>
        <w:jc w:val="left"/>
        <w:rPr>
          <w:rFonts w:ascii="仿宋_GB2312" w:eastAsia="仿宋_GB2312"/>
          <w:sz w:val="24"/>
        </w:rPr>
      </w:pPr>
      <w:r>
        <w:rPr>
          <w:rFonts w:hint="eastAsia" w:ascii="04b_21" w:hAnsi="04b_21" w:eastAsia="仿宋_GB2312"/>
          <w:b/>
          <w:sz w:val="24"/>
        </w:rPr>
        <w:t>出入校园权限</w:t>
      </w:r>
      <w:r>
        <w:rPr>
          <w:rFonts w:hint="eastAsia" w:ascii="04b_21" w:hAnsi="04b_21" w:eastAsia="仿宋_GB2312" w:cs="宋体"/>
          <w:b/>
          <w:kern w:val="0"/>
          <w:sz w:val="24"/>
        </w:rPr>
        <w:t>分类：</w:t>
      </w:r>
      <w:r>
        <w:rPr>
          <w:rFonts w:hint="eastAsia" w:ascii="仿宋_GB2312" w:hAnsi="宋体" w:eastAsia="仿宋_GB2312"/>
          <w:b/>
          <w:sz w:val="24"/>
        </w:rPr>
        <w:t>出入武汉校区</w:t>
      </w:r>
    </w:p>
    <w:sectPr>
      <w:pgSz w:w="11906" w:h="16838"/>
      <w:pgMar w:top="130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04b_2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4206"/>
    <w:rsid w:val="00007B49"/>
    <w:rsid w:val="00070945"/>
    <w:rsid w:val="000B5C30"/>
    <w:rsid w:val="00130655"/>
    <w:rsid w:val="0024004C"/>
    <w:rsid w:val="002808CD"/>
    <w:rsid w:val="002A2D1C"/>
    <w:rsid w:val="0031027F"/>
    <w:rsid w:val="0036548F"/>
    <w:rsid w:val="003C0185"/>
    <w:rsid w:val="003D07A5"/>
    <w:rsid w:val="00403A12"/>
    <w:rsid w:val="00412486"/>
    <w:rsid w:val="00423CE1"/>
    <w:rsid w:val="00450F9B"/>
    <w:rsid w:val="004E4DDF"/>
    <w:rsid w:val="004F4916"/>
    <w:rsid w:val="00521E7E"/>
    <w:rsid w:val="0053032E"/>
    <w:rsid w:val="00564206"/>
    <w:rsid w:val="005A2E4A"/>
    <w:rsid w:val="006C603A"/>
    <w:rsid w:val="006D28B4"/>
    <w:rsid w:val="00706E68"/>
    <w:rsid w:val="00743CE1"/>
    <w:rsid w:val="007F79F5"/>
    <w:rsid w:val="0081473F"/>
    <w:rsid w:val="00846DAA"/>
    <w:rsid w:val="00853957"/>
    <w:rsid w:val="00871B10"/>
    <w:rsid w:val="008B0671"/>
    <w:rsid w:val="008D0016"/>
    <w:rsid w:val="009067A2"/>
    <w:rsid w:val="009626D9"/>
    <w:rsid w:val="009C0EB6"/>
    <w:rsid w:val="00A0194D"/>
    <w:rsid w:val="00A3249C"/>
    <w:rsid w:val="00AB35DE"/>
    <w:rsid w:val="00AE1168"/>
    <w:rsid w:val="00B752AE"/>
    <w:rsid w:val="00BE4F72"/>
    <w:rsid w:val="00C0200D"/>
    <w:rsid w:val="00C106E3"/>
    <w:rsid w:val="00CA49E3"/>
    <w:rsid w:val="00CC7758"/>
    <w:rsid w:val="00D117FE"/>
    <w:rsid w:val="00D32D86"/>
    <w:rsid w:val="00D70E7A"/>
    <w:rsid w:val="00DE2BAF"/>
    <w:rsid w:val="00E2152E"/>
    <w:rsid w:val="00E47335"/>
    <w:rsid w:val="00E51E56"/>
    <w:rsid w:val="00E74AC3"/>
    <w:rsid w:val="00EE32CA"/>
    <w:rsid w:val="00EE45CD"/>
    <w:rsid w:val="00FE282E"/>
    <w:rsid w:val="08655515"/>
    <w:rsid w:val="0B760E33"/>
    <w:rsid w:val="0F3D014E"/>
    <w:rsid w:val="104A2EC3"/>
    <w:rsid w:val="13E52CE9"/>
    <w:rsid w:val="16630373"/>
    <w:rsid w:val="17081691"/>
    <w:rsid w:val="1EB0509D"/>
    <w:rsid w:val="34281C10"/>
    <w:rsid w:val="3D7C5ACA"/>
    <w:rsid w:val="441337F3"/>
    <w:rsid w:val="4F27257D"/>
    <w:rsid w:val="64F453A4"/>
    <w:rsid w:val="65676CE8"/>
    <w:rsid w:val="69B90E1C"/>
    <w:rsid w:val="6C313719"/>
    <w:rsid w:val="76EC4F7B"/>
    <w:rsid w:val="774848CB"/>
    <w:rsid w:val="7B59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眉 Char"/>
    <w:basedOn w:val="4"/>
    <w:link w:val="3"/>
    <w:semiHidden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清华同方</Company>
  <Pages>1</Pages>
  <Words>64</Words>
  <Characters>371</Characters>
  <Lines>3</Lines>
  <Paragraphs>1</Paragraphs>
  <TotalTime>2</TotalTime>
  <ScaleCrop>false</ScaleCrop>
  <LinksUpToDate>false</LinksUpToDate>
  <CharactersWithSpaces>434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2018-06-05T10:38:00Z</dcterms:created>
  <dc:creator>万杨</dc:creator>
  <cp:lastModifiedBy>椰子绿</cp:lastModifiedBy>
  <cp:lastPrinted>2017-02-24T08:45:00Z</cp:lastPrinted>
  <dcterms:modified xsi:type="dcterms:W3CDTF">2018-06-07T01:42:15Z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